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University of </w:t>
      </w:r>
      <w:r w:rsidR="00E80539">
        <w:rPr>
          <w:rFonts w:ascii="Times New Roman" w:hAnsi="Times New Roman" w:cs="Times New Roman"/>
          <w:sz w:val="32"/>
          <w:szCs w:val="32"/>
        </w:rPr>
        <w:t>Louisiana at Lafayette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539">
        <w:rPr>
          <w:rFonts w:ascii="Times New Roman" w:hAnsi="Times New Roman" w:cs="Times New Roman"/>
          <w:sz w:val="32"/>
          <w:szCs w:val="32"/>
        </w:rPr>
        <w:t>Symphonic Winds/Concert Band Auditions: Spring 2018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20" w:rsidRDefault="00E80539" w:rsidP="00E8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FLUTE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PLEASE PREPARE ALL EXCERPTS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E80539" w:rsidP="00467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="00467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Second Suite in F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3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50E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D5350E">
        <w:rPr>
          <w:rFonts w:ascii="Times New Roman" w:hAnsi="Times New Roman" w:cs="Times New Roman"/>
          <w:sz w:val="28"/>
          <w:szCs w:val="28"/>
        </w:rPr>
        <w:t>.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0E">
        <w:rPr>
          <w:rFonts w:ascii="Times New Roman" w:hAnsi="Times New Roman" w:cs="Times New Roman"/>
          <w:sz w:val="28"/>
          <w:szCs w:val="28"/>
        </w:rPr>
        <w:t>pickup to letter J to end of excerpt (note it should be played an octave higher than written), dotted quarter~112</w:t>
      </w:r>
    </w:p>
    <w:p w:rsidR="009B3A73" w:rsidRDefault="009B3A73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85F" w:rsidRDefault="00D5350E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9.25pt;margin-top:14pt;width:102pt;height:45.75pt;z-index:251658240">
            <v:textbox>
              <w:txbxContent>
                <w:p w:rsidR="00D5350E" w:rsidRDefault="00D5350E"/>
              </w:txbxContent>
            </v:textbox>
          </v:shape>
        </w:pict>
      </w:r>
    </w:p>
    <w:p w:rsidR="009B3A73" w:rsidRPr="009B3A73" w:rsidRDefault="00E80539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598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20" w:rsidRDefault="00467920" w:rsidP="00467920">
      <w:pPr>
        <w:pStyle w:val="ListParagrap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7920" w:rsidRDefault="00467920" w:rsidP="00467920">
      <w:pPr>
        <w:pStyle w:val="ListParagrap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785F" w:rsidRPr="00D5350E" w:rsidRDefault="0040785F" w:rsidP="00D5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0E" w:rsidRDefault="00D5350E" w:rsidP="00D535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0E" w:rsidRDefault="00D5350E" w:rsidP="00D535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0E" w:rsidRDefault="00D5350E" w:rsidP="00D535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0E" w:rsidRDefault="00D5350E" w:rsidP="00D535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0E" w:rsidRDefault="00D5350E" w:rsidP="00D535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0E" w:rsidRDefault="00D5350E" w:rsidP="00D535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0E" w:rsidRDefault="00D5350E" w:rsidP="00D535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0E" w:rsidRDefault="00D5350E" w:rsidP="00D535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0E" w:rsidRDefault="00D5350E" w:rsidP="00D535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0E" w:rsidRDefault="00D5350E" w:rsidP="00D535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0E" w:rsidRDefault="00D5350E" w:rsidP="00D535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F0A" w:rsidRPr="00D5350E" w:rsidRDefault="00D5350E" w:rsidP="00D535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350E">
        <w:rPr>
          <w:rFonts w:ascii="Times New Roman" w:hAnsi="Times New Roman" w:cs="Times New Roman"/>
          <w:sz w:val="28"/>
          <w:szCs w:val="28"/>
        </w:rPr>
        <w:lastRenderedPageBreak/>
        <w:t>Holst</w:t>
      </w:r>
      <w:proofErr w:type="spellEnd"/>
      <w:r w:rsidRPr="00D5350E">
        <w:rPr>
          <w:rFonts w:ascii="Times New Roman" w:hAnsi="Times New Roman" w:cs="Times New Roman"/>
          <w:sz w:val="28"/>
          <w:szCs w:val="28"/>
        </w:rPr>
        <w:t xml:space="preserve">, </w:t>
      </w:r>
      <w:r w:rsidRPr="00D5350E">
        <w:rPr>
          <w:rFonts w:ascii="Times New Roman" w:hAnsi="Times New Roman" w:cs="Times New Roman"/>
          <w:i/>
          <w:sz w:val="28"/>
          <w:szCs w:val="28"/>
        </w:rPr>
        <w:t>Second Suite in F</w:t>
      </w:r>
      <w:r w:rsidRPr="00D53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50E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Pr="00D5350E">
        <w:rPr>
          <w:rFonts w:ascii="Times New Roman" w:hAnsi="Times New Roman" w:cs="Times New Roman"/>
          <w:sz w:val="28"/>
          <w:szCs w:val="28"/>
        </w:rPr>
        <w:t>. 2, pickup to the second bar of letter A to fermata</w:t>
      </w:r>
      <w:r>
        <w:rPr>
          <w:rFonts w:ascii="Times New Roman" w:hAnsi="Times New Roman" w:cs="Times New Roman"/>
          <w:sz w:val="28"/>
          <w:szCs w:val="28"/>
        </w:rPr>
        <w:t>, quarter note~68</w:t>
      </w: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6DF" w:rsidRDefault="00D5350E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87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Pr="00D346DF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C54" w:rsidRPr="00D346DF" w:rsidSect="00D1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824"/>
    <w:multiLevelType w:val="hybridMultilevel"/>
    <w:tmpl w:val="AD3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920"/>
    <w:rsid w:val="002A1913"/>
    <w:rsid w:val="0040785F"/>
    <w:rsid w:val="00467920"/>
    <w:rsid w:val="00523DAC"/>
    <w:rsid w:val="00622C54"/>
    <w:rsid w:val="00631E33"/>
    <w:rsid w:val="00736F78"/>
    <w:rsid w:val="009B3A73"/>
    <w:rsid w:val="00AA0F0A"/>
    <w:rsid w:val="00C1543B"/>
    <w:rsid w:val="00D1124D"/>
    <w:rsid w:val="00D346DF"/>
    <w:rsid w:val="00D5350E"/>
    <w:rsid w:val="00E8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JasonMaggie</dc:creator>
  <cp:lastModifiedBy>JasonMaggie</cp:lastModifiedBy>
  <cp:revision>2</cp:revision>
  <cp:lastPrinted>2016-12-01T17:37:00Z</cp:lastPrinted>
  <dcterms:created xsi:type="dcterms:W3CDTF">2017-10-22T17:45:00Z</dcterms:created>
  <dcterms:modified xsi:type="dcterms:W3CDTF">2017-10-22T17:45:00Z</dcterms:modified>
</cp:coreProperties>
</file>