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2B13" w14:textId="5C2CA8A2" w:rsidR="00A22CBC" w:rsidRPr="00271AE8" w:rsidRDefault="0027083F" w:rsidP="00271AE8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271AE8">
        <w:rPr>
          <w:b/>
          <w:sz w:val="36"/>
          <w:u w:val="single"/>
        </w:rPr>
        <w:t>Special early auditions for UL Jazz Ensemble</w:t>
      </w:r>
      <w:r w:rsidR="00271AE8" w:rsidRPr="00271AE8">
        <w:rPr>
          <w:b/>
          <w:sz w:val="36"/>
          <w:u w:val="single"/>
        </w:rPr>
        <w:t>, Fall 2017</w:t>
      </w:r>
    </w:p>
    <w:p w14:paraId="65805C5E" w14:textId="7B3F858A" w:rsidR="0027083F" w:rsidRPr="007B7ACE" w:rsidRDefault="0027083F" w:rsidP="00E76FC5">
      <w:pPr>
        <w:ind w:firstLine="720"/>
        <w:rPr>
          <w:i/>
          <w:sz w:val="22"/>
        </w:rPr>
      </w:pPr>
      <w:r w:rsidRPr="002F1778">
        <w:rPr>
          <w:sz w:val="22"/>
        </w:rPr>
        <w:t>As many have heard, the UL Jazz Ensem</w:t>
      </w:r>
      <w:r w:rsidR="00490A27" w:rsidRPr="002F1778">
        <w:rPr>
          <w:sz w:val="22"/>
        </w:rPr>
        <w:t xml:space="preserve">ble has an early gig this fall.  We open on </w:t>
      </w:r>
      <w:r w:rsidRPr="002F1778">
        <w:rPr>
          <w:sz w:val="22"/>
        </w:rPr>
        <w:t xml:space="preserve">Saturday, Sept. 30 at ACA </w:t>
      </w:r>
      <w:r w:rsidR="00E76FC5" w:rsidRPr="002F1778">
        <w:rPr>
          <w:sz w:val="22"/>
        </w:rPr>
        <w:t xml:space="preserve">(downtown Lafayette) </w:t>
      </w:r>
      <w:r w:rsidR="00F963E8" w:rsidRPr="002F1778">
        <w:rPr>
          <w:sz w:val="22"/>
        </w:rPr>
        <w:t>with New York Voices!</w:t>
      </w:r>
      <w:r w:rsidRPr="002F1778">
        <w:rPr>
          <w:sz w:val="22"/>
        </w:rPr>
        <w:t xml:space="preserve">  Back in 2014, this was a sell-out concert for us, and</w:t>
      </w:r>
      <w:r w:rsidR="00F963E8" w:rsidRPr="002F1778">
        <w:rPr>
          <w:sz w:val="22"/>
        </w:rPr>
        <w:t xml:space="preserve"> one of the finest jazz shows ever heard in</w:t>
      </w:r>
      <w:r w:rsidRPr="002F1778">
        <w:rPr>
          <w:sz w:val="22"/>
        </w:rPr>
        <w:t xml:space="preserve"> Lafayette.  NYV are multiple Grammy-winners, 4 of the best jazz </w:t>
      </w:r>
      <w:r w:rsidR="00F963E8" w:rsidRPr="002F1778">
        <w:rPr>
          <w:sz w:val="22"/>
        </w:rPr>
        <w:t>artists</w:t>
      </w:r>
      <w:r w:rsidRPr="002F1778">
        <w:rPr>
          <w:sz w:val="22"/>
        </w:rPr>
        <w:t xml:space="preserve"> in the business</w:t>
      </w:r>
      <w:r w:rsidR="00E76FC5" w:rsidRPr="002F1778">
        <w:rPr>
          <w:sz w:val="22"/>
        </w:rPr>
        <w:t>,</w:t>
      </w:r>
      <w:r w:rsidRPr="002F1778">
        <w:rPr>
          <w:sz w:val="22"/>
        </w:rPr>
        <w:t xml:space="preserve"> and it will be a treat to partner with them once again.  </w:t>
      </w:r>
      <w:r w:rsidR="00F963E8" w:rsidRPr="002F1778">
        <w:rPr>
          <w:sz w:val="22"/>
        </w:rPr>
        <w:t>Great arr</w:t>
      </w:r>
      <w:r w:rsidR="00B4494D">
        <w:rPr>
          <w:sz w:val="22"/>
        </w:rPr>
        <w:t xml:space="preserve">angements, incredible musicians.  (Find their performances at Newyorkvoices.com and all over </w:t>
      </w:r>
      <w:r w:rsidR="00161A71">
        <w:rPr>
          <w:i/>
          <w:sz w:val="22"/>
        </w:rPr>
        <w:t>The YouT</w:t>
      </w:r>
      <w:r w:rsidR="00B4494D" w:rsidRPr="007B7ACE">
        <w:rPr>
          <w:i/>
          <w:sz w:val="22"/>
        </w:rPr>
        <w:t>ubes.)</w:t>
      </w:r>
    </w:p>
    <w:p w14:paraId="58EF0074" w14:textId="52BD51F3" w:rsidR="00E76FC5" w:rsidRPr="002F1778" w:rsidRDefault="00E76FC5" w:rsidP="00E76FC5">
      <w:pPr>
        <w:rPr>
          <w:sz w:val="22"/>
        </w:rPr>
      </w:pPr>
      <w:r w:rsidRPr="002F1778">
        <w:rPr>
          <w:sz w:val="22"/>
        </w:rPr>
        <w:tab/>
        <w:t xml:space="preserve">What a way to open the season, but a </w:t>
      </w:r>
      <w:r w:rsidR="00F963E8" w:rsidRPr="002F1778">
        <w:rPr>
          <w:sz w:val="22"/>
        </w:rPr>
        <w:t xml:space="preserve">real </w:t>
      </w:r>
      <w:r w:rsidR="00615DC3" w:rsidRPr="002F1778">
        <w:rPr>
          <w:sz w:val="22"/>
        </w:rPr>
        <w:t xml:space="preserve">challenge, too:  We need 6-8 charts, </w:t>
      </w:r>
      <w:r w:rsidR="00271AE8">
        <w:rPr>
          <w:sz w:val="22"/>
        </w:rPr>
        <w:t xml:space="preserve">each </w:t>
      </w:r>
      <w:r w:rsidR="00161A71">
        <w:rPr>
          <w:sz w:val="22"/>
        </w:rPr>
        <w:t>polished to the</w:t>
      </w:r>
      <w:r w:rsidR="00615DC3" w:rsidRPr="002F1778">
        <w:rPr>
          <w:sz w:val="22"/>
        </w:rPr>
        <w:t xml:space="preserve"> best</w:t>
      </w:r>
      <w:r w:rsidR="00161A71">
        <w:rPr>
          <w:sz w:val="22"/>
        </w:rPr>
        <w:t xml:space="preserve"> level</w:t>
      </w:r>
      <w:r w:rsidR="00615DC3" w:rsidRPr="002F1778">
        <w:rPr>
          <w:sz w:val="22"/>
        </w:rPr>
        <w:t xml:space="preserve">, </w:t>
      </w:r>
      <w:r w:rsidR="00161A71">
        <w:rPr>
          <w:sz w:val="22"/>
        </w:rPr>
        <w:t xml:space="preserve">and </w:t>
      </w:r>
      <w:r w:rsidR="00271AE8">
        <w:rPr>
          <w:sz w:val="22"/>
        </w:rPr>
        <w:t xml:space="preserve">all </w:t>
      </w:r>
      <w:r w:rsidR="00615DC3" w:rsidRPr="002F1778">
        <w:rPr>
          <w:sz w:val="22"/>
        </w:rPr>
        <w:t xml:space="preserve">before the end of week 6.  </w:t>
      </w:r>
      <w:r w:rsidRPr="002F1778">
        <w:rPr>
          <w:sz w:val="22"/>
        </w:rPr>
        <w:t xml:space="preserve">Back in spring I </w:t>
      </w:r>
      <w:r w:rsidR="00271AE8">
        <w:rPr>
          <w:sz w:val="22"/>
        </w:rPr>
        <w:t>announced</w:t>
      </w:r>
      <w:r w:rsidRPr="002F1778">
        <w:rPr>
          <w:sz w:val="22"/>
        </w:rPr>
        <w:t xml:space="preserve"> that we would take special steps to have an ear</w:t>
      </w:r>
      <w:r w:rsidR="00F963E8" w:rsidRPr="002F1778">
        <w:rPr>
          <w:sz w:val="22"/>
        </w:rPr>
        <w:t xml:space="preserve">ly start-up and </w:t>
      </w:r>
      <w:r w:rsidR="00161A71">
        <w:rPr>
          <w:sz w:val="22"/>
        </w:rPr>
        <w:t xml:space="preserve">to insure </w:t>
      </w:r>
      <w:r w:rsidR="00F963E8" w:rsidRPr="002F1778">
        <w:rPr>
          <w:sz w:val="22"/>
        </w:rPr>
        <w:t>instant success:  a.</w:t>
      </w:r>
      <w:r w:rsidRPr="002F1778">
        <w:rPr>
          <w:sz w:val="22"/>
        </w:rPr>
        <w:t>) Eleven returning members have already been offe</w:t>
      </w:r>
      <w:r w:rsidR="00271AE8">
        <w:rPr>
          <w:sz w:val="22"/>
        </w:rPr>
        <w:t>red spots for the 2017-18 year</w:t>
      </w:r>
      <w:r w:rsidRPr="002F1778">
        <w:rPr>
          <w:sz w:val="22"/>
        </w:rPr>
        <w:t xml:space="preserve"> </w:t>
      </w:r>
      <w:r w:rsidR="00271AE8">
        <w:rPr>
          <w:sz w:val="22"/>
        </w:rPr>
        <w:t>(</w:t>
      </w:r>
      <w:r w:rsidRPr="002F1778">
        <w:rPr>
          <w:sz w:val="22"/>
        </w:rPr>
        <w:t>3 Saxes, 2 Tpts, 2 Tbns, and the rhythm section are already locked in</w:t>
      </w:r>
      <w:r w:rsidR="00271AE8">
        <w:rPr>
          <w:sz w:val="22"/>
        </w:rPr>
        <w:t>)</w:t>
      </w:r>
      <w:r w:rsidRPr="002F1778">
        <w:rPr>
          <w:sz w:val="22"/>
        </w:rPr>
        <w:t xml:space="preserve">. </w:t>
      </w:r>
      <w:r w:rsidR="00271AE8">
        <w:rPr>
          <w:sz w:val="22"/>
        </w:rPr>
        <w:t xml:space="preserve"> </w:t>
      </w:r>
      <w:r w:rsidRPr="002F1778">
        <w:rPr>
          <w:sz w:val="22"/>
        </w:rPr>
        <w:t xml:space="preserve"> </w:t>
      </w:r>
      <w:r w:rsidR="00F963E8" w:rsidRPr="002F1778">
        <w:rPr>
          <w:sz w:val="22"/>
        </w:rPr>
        <w:t>b.</w:t>
      </w:r>
      <w:r w:rsidRPr="002F1778">
        <w:rPr>
          <w:sz w:val="22"/>
        </w:rPr>
        <w:t xml:space="preserve">) Vacancies </w:t>
      </w:r>
      <w:r w:rsidR="00271AE8" w:rsidRPr="002F1778">
        <w:rPr>
          <w:sz w:val="22"/>
        </w:rPr>
        <w:t>(2 saxes, 3 Tpts, 3 Tbns</w:t>
      </w:r>
      <w:r w:rsidR="00271AE8">
        <w:rPr>
          <w:sz w:val="22"/>
        </w:rPr>
        <w:t>)</w:t>
      </w:r>
      <w:r w:rsidR="00271AE8" w:rsidRPr="002F1778">
        <w:rPr>
          <w:sz w:val="22"/>
        </w:rPr>
        <w:t xml:space="preserve"> </w:t>
      </w:r>
      <w:r w:rsidRPr="002F1778">
        <w:rPr>
          <w:sz w:val="22"/>
        </w:rPr>
        <w:t>need to be filled ea</w:t>
      </w:r>
      <w:r w:rsidR="00F963E8" w:rsidRPr="002F1778">
        <w:rPr>
          <w:sz w:val="22"/>
        </w:rPr>
        <w:t xml:space="preserve">rly. </w:t>
      </w:r>
      <w:r w:rsidR="00271AE8">
        <w:rPr>
          <w:sz w:val="22"/>
        </w:rPr>
        <w:t xml:space="preserve"> </w:t>
      </w:r>
      <w:r w:rsidR="00F963E8" w:rsidRPr="002F1778">
        <w:rPr>
          <w:sz w:val="22"/>
        </w:rPr>
        <w:t xml:space="preserve"> c.</w:t>
      </w:r>
      <w:r w:rsidRPr="002F1778">
        <w:rPr>
          <w:sz w:val="22"/>
        </w:rPr>
        <w:t>) Music will be availab</w:t>
      </w:r>
      <w:r w:rsidR="00F963E8" w:rsidRPr="002F1778">
        <w:rPr>
          <w:sz w:val="22"/>
        </w:rPr>
        <w:t>le before school starts back</w:t>
      </w:r>
      <w:r w:rsidR="00615DC3" w:rsidRPr="002F1778">
        <w:rPr>
          <w:sz w:val="22"/>
        </w:rPr>
        <w:t xml:space="preserve"> (folders or PDF</w:t>
      </w:r>
      <w:r w:rsidR="00A25527" w:rsidRPr="002F1778">
        <w:rPr>
          <w:sz w:val="22"/>
        </w:rPr>
        <w:t xml:space="preserve"> copies). </w:t>
      </w:r>
      <w:r w:rsidR="00F963E8" w:rsidRPr="002F1778">
        <w:rPr>
          <w:sz w:val="22"/>
        </w:rPr>
        <w:t xml:space="preserve">  d.</w:t>
      </w:r>
      <w:r w:rsidRPr="002F1778">
        <w:rPr>
          <w:sz w:val="22"/>
        </w:rPr>
        <w:t xml:space="preserve">) We’ll have </w:t>
      </w:r>
      <w:r w:rsidR="00A25527" w:rsidRPr="002F1778">
        <w:rPr>
          <w:sz w:val="22"/>
        </w:rPr>
        <w:t xml:space="preserve">early readings </w:t>
      </w:r>
      <w:r w:rsidRPr="002F1778">
        <w:rPr>
          <w:sz w:val="22"/>
        </w:rPr>
        <w:t>and rehearsal</w:t>
      </w:r>
      <w:r w:rsidR="00A25527" w:rsidRPr="002F1778">
        <w:rPr>
          <w:sz w:val="22"/>
        </w:rPr>
        <w:t>s</w:t>
      </w:r>
      <w:r w:rsidRPr="002F1778">
        <w:rPr>
          <w:sz w:val="22"/>
        </w:rPr>
        <w:t xml:space="preserve"> before classes begin.</w:t>
      </w:r>
    </w:p>
    <w:p w14:paraId="49B07EF6" w14:textId="40024826" w:rsidR="00F963E8" w:rsidRPr="002F1778" w:rsidRDefault="00F963E8" w:rsidP="00E76FC5">
      <w:pPr>
        <w:rPr>
          <w:sz w:val="22"/>
        </w:rPr>
      </w:pPr>
      <w:r w:rsidRPr="002F1778">
        <w:rPr>
          <w:sz w:val="22"/>
        </w:rPr>
        <w:tab/>
        <w:t xml:space="preserve">Unfortunately, I’m about a month behind with these plans.  My father’s passing meant several trips to NJ; and the search for Dr. Melley’s replacement was another unexpected summer project.  With the dust beginning to settle, it’s </w:t>
      </w:r>
      <w:r w:rsidR="00A25527" w:rsidRPr="002F1778">
        <w:rPr>
          <w:sz w:val="22"/>
        </w:rPr>
        <w:t>time to start hearing auditions—I ask for your underst</w:t>
      </w:r>
      <w:r w:rsidR="002C1033">
        <w:rPr>
          <w:sz w:val="22"/>
        </w:rPr>
        <w:t>anding and assistance with this.</w:t>
      </w:r>
    </w:p>
    <w:p w14:paraId="0C963025" w14:textId="18FAEA1C" w:rsidR="000C3B3B" w:rsidRPr="002F1778" w:rsidRDefault="000C3B3B" w:rsidP="00E76FC5">
      <w:pPr>
        <w:rPr>
          <w:sz w:val="22"/>
        </w:rPr>
      </w:pPr>
      <w:r w:rsidRPr="002F1778">
        <w:rPr>
          <w:sz w:val="22"/>
        </w:rPr>
        <w:tab/>
      </w:r>
    </w:p>
    <w:p w14:paraId="78C1A7F2" w14:textId="14D26E8E" w:rsidR="000C3B3B" w:rsidRPr="00271AE8" w:rsidRDefault="000C3B3B" w:rsidP="00E76FC5">
      <w:pPr>
        <w:rPr>
          <w:b/>
          <w:u w:val="single"/>
        </w:rPr>
      </w:pPr>
      <w:r w:rsidRPr="00271AE8">
        <w:rPr>
          <w:b/>
        </w:rPr>
        <w:tab/>
      </w:r>
      <w:r w:rsidR="00271AE8" w:rsidRPr="00271AE8">
        <w:rPr>
          <w:b/>
          <w:u w:val="single"/>
        </w:rPr>
        <w:t xml:space="preserve">Anyone interested interested in Jazz Ensemble should </w:t>
      </w:r>
      <w:r w:rsidRPr="00271AE8">
        <w:rPr>
          <w:b/>
          <w:u w:val="single"/>
        </w:rPr>
        <w:t xml:space="preserve"> </w:t>
      </w:r>
      <w:r w:rsidR="00271AE8" w:rsidRPr="00271AE8">
        <w:rPr>
          <w:b/>
          <w:u w:val="single"/>
        </w:rPr>
        <w:t>arrange an audition ASAP</w:t>
      </w:r>
      <w:r w:rsidRPr="00271AE8">
        <w:rPr>
          <w:b/>
          <w:u w:val="single"/>
        </w:rPr>
        <w:t>.</w:t>
      </w:r>
    </w:p>
    <w:p w14:paraId="6A0ECE6D" w14:textId="6574D1F3" w:rsidR="000C3B3B" w:rsidRPr="002F1778" w:rsidRDefault="00271AE8" w:rsidP="000C3B3B">
      <w:pPr>
        <w:rPr>
          <w:sz w:val="22"/>
        </w:rPr>
      </w:pPr>
      <w:r>
        <w:rPr>
          <w:sz w:val="22"/>
        </w:rPr>
        <w:t xml:space="preserve">   </w:t>
      </w:r>
      <w:r w:rsidR="000C3B3B" w:rsidRPr="002F1778">
        <w:rPr>
          <w:sz w:val="22"/>
        </w:rPr>
        <w:t>1. Please</w:t>
      </w:r>
      <w:r>
        <w:rPr>
          <w:sz w:val="22"/>
        </w:rPr>
        <w:t xml:space="preserve"> indicate your interest with a message to Dr. Hochkeppel ASAP (</w:t>
      </w:r>
      <w:hyperlink r:id="rId5" w:history="1">
        <w:r w:rsidRPr="000A5AAA">
          <w:rPr>
            <w:rStyle w:val="Hyperlink"/>
            <w:sz w:val="22"/>
          </w:rPr>
          <w:t>Hochkeppel@louisiana.edu</w:t>
        </w:r>
      </w:hyperlink>
      <w:r>
        <w:rPr>
          <w:sz w:val="22"/>
        </w:rPr>
        <w:t xml:space="preserve">  337-257-9051)</w:t>
      </w:r>
      <w:r w:rsidR="000C3B3B" w:rsidRPr="002F1778">
        <w:rPr>
          <w:sz w:val="22"/>
        </w:rPr>
        <w:t>.  Let’s set up a date to hear your audition soon, and let’s get this done by 8/1 if possible</w:t>
      </w:r>
      <w:r w:rsidR="00D46BA4" w:rsidRPr="002F1778">
        <w:rPr>
          <w:sz w:val="22"/>
        </w:rPr>
        <w:t>.  Book your audition date right away!</w:t>
      </w:r>
    </w:p>
    <w:p w14:paraId="2263DBEF" w14:textId="4DA754DB" w:rsidR="00D46BA4" w:rsidRPr="002F1778" w:rsidRDefault="00271AE8" w:rsidP="000C3B3B">
      <w:pPr>
        <w:rPr>
          <w:sz w:val="22"/>
        </w:rPr>
      </w:pPr>
      <w:r>
        <w:rPr>
          <w:sz w:val="22"/>
        </w:rPr>
        <w:t xml:space="preserve">   </w:t>
      </w:r>
      <w:r w:rsidR="000C3B3B" w:rsidRPr="002F1778">
        <w:rPr>
          <w:sz w:val="22"/>
        </w:rPr>
        <w:t xml:space="preserve">2.  You bring 1 </w:t>
      </w:r>
      <w:r w:rsidR="00D46BA4" w:rsidRPr="002F1778">
        <w:rPr>
          <w:sz w:val="22"/>
        </w:rPr>
        <w:t xml:space="preserve">prepared piece of your own.  Some good options are a jazz etude, a showy number from a JE chart, play-along with a back-track, etc.  Improv is optional, but can add to your score.  Those unfamiliar with jazz can play a legit selection, but </w:t>
      </w:r>
      <w:r w:rsidR="00DD5011" w:rsidRPr="002F1778">
        <w:rPr>
          <w:sz w:val="22"/>
        </w:rPr>
        <w:t xml:space="preserve">real </w:t>
      </w:r>
      <w:r w:rsidR="00D46BA4" w:rsidRPr="002F1778">
        <w:rPr>
          <w:sz w:val="22"/>
        </w:rPr>
        <w:t xml:space="preserve">style points come from showing the jazz idiom.  Level of difficulty is </w:t>
      </w:r>
      <w:r w:rsidR="00DD5011" w:rsidRPr="002F1778">
        <w:rPr>
          <w:sz w:val="22"/>
        </w:rPr>
        <w:t xml:space="preserve">also </w:t>
      </w:r>
      <w:r w:rsidR="00D46BA4" w:rsidRPr="002F1778">
        <w:rPr>
          <w:sz w:val="22"/>
        </w:rPr>
        <w:t>considered in the “preparation” category, so strut your stuff—be competitive!</w:t>
      </w:r>
      <w:r w:rsidR="003C3697" w:rsidRPr="002F1778">
        <w:rPr>
          <w:sz w:val="22"/>
        </w:rPr>
        <w:t xml:space="preserve">  </w:t>
      </w:r>
      <w:r w:rsidR="00DD5011" w:rsidRPr="002F1778">
        <w:rPr>
          <w:sz w:val="22"/>
        </w:rPr>
        <w:t xml:space="preserve">Win yourself a spot.  </w:t>
      </w:r>
      <w:r w:rsidR="003C3697" w:rsidRPr="002F1778">
        <w:rPr>
          <w:sz w:val="22"/>
        </w:rPr>
        <w:t>I’ll also ask you some of the usual scales</w:t>
      </w:r>
      <w:r w:rsidR="0071249F" w:rsidRPr="002F1778">
        <w:rPr>
          <w:sz w:val="22"/>
        </w:rPr>
        <w:t>.  Modes &amp; Jazz Scales are optional.</w:t>
      </w:r>
    </w:p>
    <w:p w14:paraId="15C00AB2" w14:textId="18A5CD1A" w:rsidR="00D46BA4" w:rsidRPr="002F1778" w:rsidRDefault="00271AE8" w:rsidP="000C3B3B">
      <w:pPr>
        <w:rPr>
          <w:sz w:val="22"/>
        </w:rPr>
      </w:pPr>
      <w:r>
        <w:rPr>
          <w:sz w:val="22"/>
        </w:rPr>
        <w:t xml:space="preserve">   </w:t>
      </w:r>
      <w:r w:rsidR="00D46BA4" w:rsidRPr="002F1778">
        <w:rPr>
          <w:sz w:val="22"/>
        </w:rPr>
        <w:t>3.  When we book your audition</w:t>
      </w:r>
      <w:r w:rsidR="00DD5011" w:rsidRPr="002F1778">
        <w:rPr>
          <w:sz w:val="22"/>
        </w:rPr>
        <w:t xml:space="preserve"> appointment</w:t>
      </w:r>
      <w:r w:rsidR="00D46BA4" w:rsidRPr="002F1778">
        <w:rPr>
          <w:sz w:val="22"/>
        </w:rPr>
        <w:t xml:space="preserve">, I will send you a PDF of a JE charts to prepare, </w:t>
      </w:r>
      <w:r>
        <w:rPr>
          <w:sz w:val="22"/>
        </w:rPr>
        <w:t>and</w:t>
      </w:r>
      <w:r w:rsidR="00D46BA4" w:rsidRPr="002F1778">
        <w:rPr>
          <w:sz w:val="22"/>
        </w:rPr>
        <w:t xml:space="preserve"> you’ll </w:t>
      </w:r>
      <w:r w:rsidR="00DD5011" w:rsidRPr="002F1778">
        <w:rPr>
          <w:sz w:val="22"/>
        </w:rPr>
        <w:t xml:space="preserve">each </w:t>
      </w:r>
      <w:r w:rsidR="00D46BA4" w:rsidRPr="002F1778">
        <w:rPr>
          <w:sz w:val="22"/>
        </w:rPr>
        <w:t>get that</w:t>
      </w:r>
      <w:r>
        <w:rPr>
          <w:sz w:val="22"/>
        </w:rPr>
        <w:t xml:space="preserve"> just</w:t>
      </w:r>
      <w:r w:rsidR="00D46BA4" w:rsidRPr="002F1778">
        <w:rPr>
          <w:sz w:val="22"/>
        </w:rPr>
        <w:t xml:space="preserve"> 3 days before you play for me. That way, </w:t>
      </w:r>
      <w:r w:rsidR="00D36B8F">
        <w:rPr>
          <w:sz w:val="22"/>
        </w:rPr>
        <w:t>each player</w:t>
      </w:r>
      <w:r w:rsidR="00D46BA4" w:rsidRPr="002F1778">
        <w:rPr>
          <w:sz w:val="22"/>
        </w:rPr>
        <w:t xml:space="preserve"> will have the same 72 hrs</w:t>
      </w:r>
      <w:r>
        <w:rPr>
          <w:sz w:val="22"/>
        </w:rPr>
        <w:t>.</w:t>
      </w:r>
      <w:r w:rsidR="00D46BA4" w:rsidRPr="002F1778">
        <w:rPr>
          <w:sz w:val="22"/>
        </w:rPr>
        <w:t xml:space="preserve"> of prep time to level things out.  </w:t>
      </w:r>
      <w:r w:rsidR="00DD5011" w:rsidRPr="002F1778">
        <w:rPr>
          <w:sz w:val="22"/>
        </w:rPr>
        <w:t xml:space="preserve">(Sometimes we have to do charts on short notice, so this is a practical test.)  </w:t>
      </w:r>
      <w:r w:rsidR="00D46BA4" w:rsidRPr="002F1778">
        <w:rPr>
          <w:sz w:val="22"/>
        </w:rPr>
        <w:t xml:space="preserve">Jazz Sight-reading will also be scored, </w:t>
      </w:r>
      <w:r w:rsidR="003C3697" w:rsidRPr="002F1778">
        <w:rPr>
          <w:sz w:val="22"/>
        </w:rPr>
        <w:t xml:space="preserve">so practice </w:t>
      </w:r>
      <w:r w:rsidR="00DD5011" w:rsidRPr="002F1778">
        <w:rPr>
          <w:sz w:val="22"/>
        </w:rPr>
        <w:t xml:space="preserve">your </w:t>
      </w:r>
      <w:r w:rsidR="003C3697" w:rsidRPr="002F1778">
        <w:rPr>
          <w:sz w:val="22"/>
        </w:rPr>
        <w:t>reading every day (Swing, Latin, Funk styles).</w:t>
      </w:r>
    </w:p>
    <w:p w14:paraId="7ECCF045" w14:textId="546681E7" w:rsidR="003C3697" w:rsidRPr="002F1778" w:rsidRDefault="003C3697" w:rsidP="00271AE8">
      <w:pPr>
        <w:ind w:firstLine="720"/>
        <w:rPr>
          <w:sz w:val="22"/>
        </w:rPr>
      </w:pPr>
      <w:r w:rsidRPr="002F1778">
        <w:rPr>
          <w:sz w:val="22"/>
        </w:rPr>
        <w:t xml:space="preserve">I’d like to post a preliminary roster by </w:t>
      </w:r>
      <w:r w:rsidR="00DD5011" w:rsidRPr="002F1778">
        <w:rPr>
          <w:sz w:val="22"/>
        </w:rPr>
        <w:t>8/8</w:t>
      </w:r>
      <w:r w:rsidRPr="002F1778">
        <w:rPr>
          <w:sz w:val="22"/>
        </w:rPr>
        <w:t xml:space="preserve"> so that we can try to come together for an early reading</w:t>
      </w:r>
      <w:r w:rsidR="00F26689" w:rsidRPr="002F1778">
        <w:rPr>
          <w:sz w:val="22"/>
        </w:rPr>
        <w:t xml:space="preserve">:  looking at </w:t>
      </w:r>
      <w:r w:rsidR="00F26689" w:rsidRPr="00D33284">
        <w:rPr>
          <w:sz w:val="22"/>
          <w:u w:val="single"/>
        </w:rPr>
        <w:t>Friday, 8/11 in the evening</w:t>
      </w:r>
      <w:r w:rsidRPr="002F1778">
        <w:rPr>
          <w:sz w:val="22"/>
        </w:rPr>
        <w:t xml:space="preserve">.  </w:t>
      </w:r>
      <w:r w:rsidR="00F26689" w:rsidRPr="002F1778">
        <w:rPr>
          <w:sz w:val="22"/>
        </w:rPr>
        <w:t xml:space="preserve">Also looking at a </w:t>
      </w:r>
      <w:r w:rsidR="00F26689" w:rsidRPr="00D33284">
        <w:rPr>
          <w:sz w:val="22"/>
          <w:u w:val="single"/>
        </w:rPr>
        <w:t>2</w:t>
      </w:r>
      <w:r w:rsidR="00F26689" w:rsidRPr="00D33284">
        <w:rPr>
          <w:sz w:val="22"/>
          <w:u w:val="single"/>
          <w:vertAlign w:val="superscript"/>
        </w:rPr>
        <w:t>nd</w:t>
      </w:r>
      <w:r w:rsidR="00F26689" w:rsidRPr="00D33284">
        <w:rPr>
          <w:sz w:val="22"/>
          <w:u w:val="single"/>
        </w:rPr>
        <w:t xml:space="preserve"> session on Sat., 8/19</w:t>
      </w:r>
      <w:r w:rsidR="00F26689" w:rsidRPr="002F1778">
        <w:rPr>
          <w:sz w:val="22"/>
        </w:rPr>
        <w:t xml:space="preserve">—think of these as our JE mini-camp.  </w:t>
      </w:r>
      <w:r w:rsidRPr="002F1778">
        <w:rPr>
          <w:sz w:val="22"/>
        </w:rPr>
        <w:t xml:space="preserve">Since some may be traveling or too far away, it’s possible that sections will be preliminary, </w:t>
      </w:r>
      <w:r w:rsidR="00F26689" w:rsidRPr="002F1778">
        <w:rPr>
          <w:sz w:val="22"/>
        </w:rPr>
        <w:t xml:space="preserve">remain open, </w:t>
      </w:r>
      <w:r w:rsidRPr="002F1778">
        <w:rPr>
          <w:sz w:val="22"/>
        </w:rPr>
        <w:t xml:space="preserve">or that challenges may have to take place </w:t>
      </w:r>
      <w:r w:rsidR="00F26689" w:rsidRPr="002F1778">
        <w:rPr>
          <w:sz w:val="22"/>
        </w:rPr>
        <w:t xml:space="preserve">during band camp </w:t>
      </w:r>
      <w:r w:rsidR="00DD5011" w:rsidRPr="002F1778">
        <w:rPr>
          <w:sz w:val="22"/>
        </w:rPr>
        <w:t>right before classes</w:t>
      </w:r>
      <w:r w:rsidRPr="002F1778">
        <w:rPr>
          <w:sz w:val="22"/>
        </w:rPr>
        <w:t xml:space="preserve">.  But anything we can do before </w:t>
      </w:r>
      <w:r w:rsidR="00DD5011" w:rsidRPr="002F1778">
        <w:rPr>
          <w:sz w:val="22"/>
        </w:rPr>
        <w:t>the semester</w:t>
      </w:r>
      <w:r w:rsidRPr="002F1778">
        <w:rPr>
          <w:sz w:val="22"/>
        </w:rPr>
        <w:t xml:space="preserve"> is </w:t>
      </w:r>
      <w:r w:rsidR="00DD5011" w:rsidRPr="002F1778">
        <w:rPr>
          <w:sz w:val="22"/>
        </w:rPr>
        <w:t>critical</w:t>
      </w:r>
      <w:r w:rsidRPr="002F1778">
        <w:rPr>
          <w:sz w:val="22"/>
        </w:rPr>
        <w:t xml:space="preserve">.  </w:t>
      </w:r>
      <w:r w:rsidR="00F26689" w:rsidRPr="002F1778">
        <w:rPr>
          <w:sz w:val="22"/>
        </w:rPr>
        <w:t>At our 1</w:t>
      </w:r>
      <w:r w:rsidR="00F26689" w:rsidRPr="002F1778">
        <w:rPr>
          <w:sz w:val="22"/>
          <w:vertAlign w:val="superscript"/>
        </w:rPr>
        <w:t>st</w:t>
      </w:r>
      <w:r w:rsidR="00F26689" w:rsidRPr="002F1778">
        <w:rPr>
          <w:sz w:val="22"/>
        </w:rPr>
        <w:t xml:space="preserve"> class (Tuesday, 8/22) we want the band to be solid and working at full-speed.  </w:t>
      </w:r>
      <w:r w:rsidR="00D33284">
        <w:rPr>
          <w:sz w:val="22"/>
        </w:rPr>
        <w:t xml:space="preserve">Also please book a </w:t>
      </w:r>
      <w:r w:rsidR="00D33284" w:rsidRPr="00D33284">
        <w:rPr>
          <w:sz w:val="22"/>
          <w:u w:val="single"/>
        </w:rPr>
        <w:t>SPECIAL REHEARSAL on Wed. 8/24, 7-9pm</w:t>
      </w:r>
      <w:r w:rsidR="00D33284">
        <w:rPr>
          <w:sz w:val="22"/>
        </w:rPr>
        <w:t>, using the 1</w:t>
      </w:r>
      <w:r w:rsidR="00D33284" w:rsidRPr="00D33284">
        <w:rPr>
          <w:sz w:val="22"/>
          <w:vertAlign w:val="superscript"/>
        </w:rPr>
        <w:t>st</w:t>
      </w:r>
      <w:r w:rsidR="00D33284">
        <w:rPr>
          <w:sz w:val="22"/>
        </w:rPr>
        <w:t xml:space="preserve"> Wind Ensemble sectional spot.</w:t>
      </w:r>
    </w:p>
    <w:p w14:paraId="22C8371B" w14:textId="68B86408" w:rsidR="00DD5011" w:rsidRPr="002F1778" w:rsidRDefault="00DD5011" w:rsidP="00271AE8">
      <w:pPr>
        <w:ind w:firstLine="720"/>
        <w:rPr>
          <w:sz w:val="22"/>
        </w:rPr>
      </w:pPr>
      <w:r w:rsidRPr="002F1778">
        <w:rPr>
          <w:sz w:val="22"/>
        </w:rPr>
        <w:t xml:space="preserve">I’ve </w:t>
      </w:r>
      <w:r w:rsidR="00271AE8">
        <w:rPr>
          <w:sz w:val="22"/>
        </w:rPr>
        <w:t xml:space="preserve">already </w:t>
      </w:r>
      <w:r w:rsidRPr="002F1778">
        <w:rPr>
          <w:sz w:val="22"/>
        </w:rPr>
        <w:t xml:space="preserve">been in touch with NYV folks, but no charts just yet, I’ll let band members know when folders or charts are ready.  </w:t>
      </w:r>
      <w:r w:rsidR="002F1778" w:rsidRPr="002F1778">
        <w:rPr>
          <w:sz w:val="22"/>
        </w:rPr>
        <w:t>Meanwhile, h</w:t>
      </w:r>
      <w:r w:rsidR="00271AE8">
        <w:rPr>
          <w:sz w:val="22"/>
        </w:rPr>
        <w:t>ere are other facts and details:</w:t>
      </w:r>
    </w:p>
    <w:p w14:paraId="3CAF2A19" w14:textId="6A0D36A0" w:rsidR="00D33284" w:rsidRPr="00D33284" w:rsidRDefault="00642D9D" w:rsidP="00D33284">
      <w:pPr>
        <w:jc w:val="center"/>
        <w:rPr>
          <w:b/>
          <w:i/>
          <w:u w:val="single"/>
        </w:rPr>
      </w:pPr>
      <w:r w:rsidRPr="00271AE8">
        <w:rPr>
          <w:b/>
          <w:i/>
          <w:u w:val="single"/>
        </w:rPr>
        <w:t xml:space="preserve">Fall JE rehearsals, Tues. &amp; Thurs. 3:30-5:00, ANG </w:t>
      </w:r>
      <w:r w:rsidRPr="00D33284">
        <w:rPr>
          <w:b/>
          <w:i/>
        </w:rPr>
        <w:t>158</w:t>
      </w:r>
      <w:r w:rsidR="00D33284">
        <w:rPr>
          <w:b/>
          <w:i/>
        </w:rPr>
        <w:t xml:space="preserve">   </w:t>
      </w:r>
      <w:r w:rsidR="002F1778" w:rsidRPr="00D33284">
        <w:rPr>
          <w:i/>
          <w:sz w:val="22"/>
        </w:rPr>
        <w:t>AMU</w:t>
      </w:r>
      <w:r w:rsidRPr="00D33284">
        <w:rPr>
          <w:i/>
          <w:sz w:val="22"/>
        </w:rPr>
        <w:t>S</w:t>
      </w:r>
      <w:r w:rsidRPr="00271AE8">
        <w:rPr>
          <w:i/>
          <w:sz w:val="22"/>
        </w:rPr>
        <w:t xml:space="preserve"> 170 (Fr/Soph) or 370 (Jr/Sr) </w:t>
      </w:r>
    </w:p>
    <w:p w14:paraId="1D51C29C" w14:textId="4F60170E" w:rsidR="00642D9D" w:rsidRPr="00271AE8" w:rsidRDefault="00642D9D" w:rsidP="00D33284">
      <w:pPr>
        <w:jc w:val="center"/>
        <w:rPr>
          <w:i/>
          <w:sz w:val="22"/>
        </w:rPr>
      </w:pPr>
      <w:r w:rsidRPr="00271AE8">
        <w:rPr>
          <w:i/>
          <w:sz w:val="22"/>
        </w:rPr>
        <w:t xml:space="preserve"> 1 credit</w:t>
      </w:r>
      <w:r w:rsidR="002F1778" w:rsidRPr="00271AE8">
        <w:rPr>
          <w:i/>
          <w:sz w:val="22"/>
        </w:rPr>
        <w:t xml:space="preserve"> </w:t>
      </w:r>
      <w:r w:rsidRPr="00271AE8">
        <w:rPr>
          <w:i/>
          <w:sz w:val="22"/>
        </w:rPr>
        <w:t xml:space="preserve"> &amp;  $200 JE scholarship</w:t>
      </w:r>
      <w:r w:rsidR="00D33284">
        <w:rPr>
          <w:i/>
          <w:sz w:val="22"/>
        </w:rPr>
        <w:t>.      Spring rehearsals are</w:t>
      </w:r>
      <w:r w:rsidR="00D33284" w:rsidRPr="00271AE8">
        <w:rPr>
          <w:i/>
          <w:sz w:val="22"/>
        </w:rPr>
        <w:t xml:space="preserve"> Tues. 3:30-5:00 &amp; Fri., 2:00-3:30</w:t>
      </w:r>
      <w:r w:rsidR="00D33284">
        <w:rPr>
          <w:i/>
          <w:sz w:val="22"/>
        </w:rPr>
        <w:t>.</w:t>
      </w:r>
    </w:p>
    <w:p w14:paraId="64A394E4" w14:textId="7CDFA2F5" w:rsidR="00642D9D" w:rsidRPr="002F1778" w:rsidRDefault="00271AE8" w:rsidP="00271AE8">
      <w:pPr>
        <w:rPr>
          <w:sz w:val="22"/>
        </w:rPr>
      </w:pPr>
      <w:r>
        <w:rPr>
          <w:sz w:val="22"/>
        </w:rPr>
        <w:t>We expect 3 fall performances:</w:t>
      </w:r>
    </w:p>
    <w:p w14:paraId="7293CDD6" w14:textId="77777777" w:rsidR="00642D9D" w:rsidRPr="002F1778" w:rsidRDefault="00642D9D" w:rsidP="00271AE8">
      <w:pPr>
        <w:ind w:firstLine="720"/>
        <w:rPr>
          <w:sz w:val="22"/>
        </w:rPr>
      </w:pPr>
      <w:r w:rsidRPr="002F1778">
        <w:rPr>
          <w:sz w:val="22"/>
        </w:rPr>
        <w:t>A:  Sat., Sept. 30, with New York Voices at Acadiana Center for the Arts.</w:t>
      </w:r>
    </w:p>
    <w:p w14:paraId="52074C63" w14:textId="224D62D2" w:rsidR="00642D9D" w:rsidRPr="002F1778" w:rsidRDefault="00642D9D" w:rsidP="00271AE8">
      <w:pPr>
        <w:ind w:firstLine="720"/>
        <w:rPr>
          <w:sz w:val="22"/>
        </w:rPr>
      </w:pPr>
      <w:r w:rsidRPr="002F1778">
        <w:rPr>
          <w:sz w:val="22"/>
        </w:rPr>
        <w:t xml:space="preserve">B:  </w:t>
      </w:r>
      <w:r w:rsidR="002F1778">
        <w:rPr>
          <w:sz w:val="22"/>
        </w:rPr>
        <w:t>Sat., Nov 4, S</w:t>
      </w:r>
      <w:r w:rsidRPr="002F1778">
        <w:rPr>
          <w:sz w:val="22"/>
        </w:rPr>
        <w:t xml:space="preserve">howcase of Marching Bands:  Noon JE Concert on the </w:t>
      </w:r>
      <w:r w:rsidR="002F1778">
        <w:rPr>
          <w:sz w:val="22"/>
        </w:rPr>
        <w:t xml:space="preserve">South </w:t>
      </w:r>
      <w:r w:rsidRPr="002F1778">
        <w:rPr>
          <w:sz w:val="22"/>
        </w:rPr>
        <w:t>Concourse</w:t>
      </w:r>
      <w:r w:rsidR="002F1778">
        <w:rPr>
          <w:sz w:val="22"/>
        </w:rPr>
        <w:t>.</w:t>
      </w:r>
    </w:p>
    <w:p w14:paraId="159637F4" w14:textId="7A8BF61C" w:rsidR="00642D9D" w:rsidRPr="002F1778" w:rsidRDefault="00642D9D" w:rsidP="00271AE8">
      <w:pPr>
        <w:ind w:firstLine="720"/>
        <w:rPr>
          <w:sz w:val="22"/>
        </w:rPr>
      </w:pPr>
      <w:r w:rsidRPr="002F1778">
        <w:rPr>
          <w:sz w:val="22"/>
        </w:rPr>
        <w:t>C:  Campus concert in late November.</w:t>
      </w:r>
      <w:r w:rsidR="002F1778">
        <w:rPr>
          <w:sz w:val="22"/>
        </w:rPr>
        <w:t xml:space="preserve"> </w:t>
      </w:r>
    </w:p>
    <w:sectPr w:rsidR="00642D9D" w:rsidRPr="002F1778" w:rsidSect="00D33284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70E"/>
    <w:multiLevelType w:val="hybridMultilevel"/>
    <w:tmpl w:val="636A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D2CFE"/>
    <w:multiLevelType w:val="hybridMultilevel"/>
    <w:tmpl w:val="E3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3F"/>
    <w:rsid w:val="000C3B3B"/>
    <w:rsid w:val="00161A71"/>
    <w:rsid w:val="0024685F"/>
    <w:rsid w:val="0027083F"/>
    <w:rsid w:val="00271AE8"/>
    <w:rsid w:val="002C1033"/>
    <w:rsid w:val="002F1778"/>
    <w:rsid w:val="002F40E1"/>
    <w:rsid w:val="003C3697"/>
    <w:rsid w:val="0041769C"/>
    <w:rsid w:val="00490A27"/>
    <w:rsid w:val="00615DC3"/>
    <w:rsid w:val="00642D9D"/>
    <w:rsid w:val="0071249F"/>
    <w:rsid w:val="007B7ACE"/>
    <w:rsid w:val="00A25527"/>
    <w:rsid w:val="00B4494D"/>
    <w:rsid w:val="00CD0E3B"/>
    <w:rsid w:val="00CF7F5A"/>
    <w:rsid w:val="00D33284"/>
    <w:rsid w:val="00D36B8F"/>
    <w:rsid w:val="00D46BA4"/>
    <w:rsid w:val="00DD5011"/>
    <w:rsid w:val="00E13FE8"/>
    <w:rsid w:val="00E76FC5"/>
    <w:rsid w:val="00F26689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49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F7F5A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0C3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chkeppel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Bands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Bastida Ashley R</cp:lastModifiedBy>
  <cp:revision>2</cp:revision>
  <cp:lastPrinted>2017-07-26T17:18:00Z</cp:lastPrinted>
  <dcterms:created xsi:type="dcterms:W3CDTF">2017-07-27T18:58:00Z</dcterms:created>
  <dcterms:modified xsi:type="dcterms:W3CDTF">2017-07-27T18:58:00Z</dcterms:modified>
</cp:coreProperties>
</file>